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1C1E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Załącznik nr 2</w:t>
      </w:r>
    </w:p>
    <w:p w14:paraId="6A806BC9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  <w:t>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(Miejscowość, data)</w:t>
      </w:r>
    </w:p>
    <w:p w14:paraId="5BB3E365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(Imię i nazwisko Klienta)</w:t>
      </w:r>
    </w:p>
    <w:p w14:paraId="1F2790AE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Pr="001A1AA1">
        <w:rPr>
          <w:rFonts w:ascii="Times New Roman" w:hAnsi="Times New Roman" w:cs="Times New Roman"/>
          <w:color w:val="000000" w:themeColor="text1"/>
        </w:rPr>
        <w:br/>
        <w:t>(Adres Klienta)</w:t>
      </w:r>
    </w:p>
    <w:p w14:paraId="4BE627C5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………………………………………</w:t>
      </w:r>
    </w:p>
    <w:p w14:paraId="5790921F" w14:textId="77777777" w:rsidR="00636691" w:rsidRPr="001A1AA1" w:rsidRDefault="00636691" w:rsidP="00636691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  <w:t>SKLEP</w:t>
      </w:r>
    </w:p>
    <w:p w14:paraId="2E5DAFBC" w14:textId="77777777" w:rsidR="00636691" w:rsidRPr="001A1AA1" w:rsidRDefault="00636691" w:rsidP="00636691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Peptio.pl</w:t>
      </w:r>
    </w:p>
    <w:p w14:paraId="5B2B8CB2" w14:textId="77777777" w:rsidR="00636691" w:rsidRDefault="00636691" w:rsidP="00636691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0803B8">
        <w:rPr>
          <w:rFonts w:ascii="Times New Roman" w:hAnsi="Times New Roman" w:cs="Times New Roman"/>
          <w:b/>
          <w:bCs/>
          <w:color w:val="000000" w:themeColor="text1"/>
        </w:rPr>
        <w:t>BIOMEDYCYNA ESTETYCZNA Adrianna Wałecka</w:t>
      </w:r>
    </w:p>
    <w:p w14:paraId="30C17ADB" w14:textId="77777777" w:rsidR="00636691" w:rsidRDefault="00636691" w:rsidP="00636691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0803B8">
        <w:rPr>
          <w:rFonts w:ascii="Times New Roman" w:hAnsi="Times New Roman" w:cs="Times New Roman"/>
          <w:color w:val="000000" w:themeColor="text1"/>
        </w:rPr>
        <w:t>ul. Jaskółcza</w:t>
      </w:r>
      <w:r>
        <w:rPr>
          <w:rFonts w:ascii="Times New Roman" w:hAnsi="Times New Roman" w:cs="Times New Roman"/>
          <w:color w:val="000000" w:themeColor="text1"/>
        </w:rPr>
        <w:t xml:space="preserve"> 13/10, 64-465 Zielona Góra</w:t>
      </w:r>
    </w:p>
    <w:p w14:paraId="0992F682" w14:textId="77777777" w:rsidR="00636691" w:rsidRPr="001A1AA1" w:rsidRDefault="00636691" w:rsidP="00636691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NIP: </w:t>
      </w:r>
      <w:r w:rsidRPr="000803B8">
        <w:rPr>
          <w:rFonts w:ascii="Times New Roman" w:hAnsi="Times New Roman" w:cs="Times New Roman"/>
          <w:color w:val="000000" w:themeColor="text1"/>
        </w:rPr>
        <w:t>9291883812</w:t>
      </w:r>
    </w:p>
    <w:p w14:paraId="30BBCCB0" w14:textId="77777777" w:rsidR="00636691" w:rsidRPr="001A1AA1" w:rsidRDefault="00636691" w:rsidP="006366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</w:r>
      <w:r w:rsidRPr="001A1AA1">
        <w:rPr>
          <w:rFonts w:ascii="Times New Roman" w:hAnsi="Times New Roman" w:cs="Times New Roman"/>
          <w:b/>
          <w:bCs/>
          <w:color w:val="000000" w:themeColor="text1"/>
        </w:rPr>
        <w:t>Reklamacja produktu</w:t>
      </w:r>
    </w:p>
    <w:p w14:paraId="2FA84285" w14:textId="77777777" w:rsidR="00636691" w:rsidRPr="001A1AA1" w:rsidRDefault="00636691" w:rsidP="0063669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50CC633" w14:textId="77777777" w:rsidR="00636691" w:rsidRDefault="00636691" w:rsidP="00636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Niniejszym zawiadamiam, że zakupiony przeze mnie w dniu ……............ produkt jest wadliwy. Wada polega na ……………………………………………………….…………… Wada została stwierdzona w dniu …………………………………….………………………..</w:t>
      </w:r>
      <w:r w:rsidRPr="001A1AA1">
        <w:rPr>
          <w:rFonts w:ascii="Times New Roman" w:hAnsi="Times New Roman" w:cs="Times New Roman"/>
          <w:color w:val="000000" w:themeColor="text1"/>
        </w:rPr>
        <w:br/>
        <w:t>Z uwagi na powyższe, na podstawie ustawy z dnia 23 kwietnia 1964 r. Kodeks Cywilny żądam:</w:t>
      </w:r>
    </w:p>
    <w:p w14:paraId="361C8338" w14:textId="77777777" w:rsidR="00636691" w:rsidRPr="003277FB" w:rsidRDefault="00636691" w:rsidP="006366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277FB">
        <w:rPr>
          <w:rFonts w:ascii="Times New Roman" w:hAnsi="Times New Roman" w:cs="Times New Roman"/>
          <w:color w:val="000000" w:themeColor="text1"/>
        </w:rPr>
        <w:t xml:space="preserve">wymiany produktu na nowy </w:t>
      </w:r>
    </w:p>
    <w:p w14:paraId="7EE2DC5F" w14:textId="77777777" w:rsidR="00636691" w:rsidRPr="003277FB" w:rsidRDefault="00636691" w:rsidP="006366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277FB">
        <w:rPr>
          <w:rFonts w:ascii="Times New Roman" w:hAnsi="Times New Roman" w:cs="Times New Roman"/>
          <w:color w:val="000000" w:themeColor="text1"/>
        </w:rPr>
        <w:t>usunięcia wady;</w:t>
      </w:r>
    </w:p>
    <w:p w14:paraId="602D3154" w14:textId="77777777" w:rsidR="00636691" w:rsidRPr="003277FB" w:rsidRDefault="00636691" w:rsidP="0063669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277FB">
        <w:rPr>
          <w:rFonts w:ascii="Times New Roman" w:hAnsi="Times New Roman" w:cs="Times New Roman"/>
          <w:color w:val="000000" w:themeColor="text1"/>
        </w:rPr>
        <w:t>obniżenia ceny towaru o kwotę ……….. (słownie: …</w:t>
      </w:r>
      <w:r>
        <w:rPr>
          <w:rFonts w:ascii="Times New Roman" w:hAnsi="Times New Roman" w:cs="Times New Roman"/>
          <w:color w:val="000000" w:themeColor="text1"/>
        </w:rPr>
        <w:t>………………………..</w:t>
      </w:r>
      <w:r w:rsidRPr="003277FB">
        <w:rPr>
          <w:rFonts w:ascii="Times New Roman" w:hAnsi="Times New Roman" w:cs="Times New Roman"/>
          <w:color w:val="000000" w:themeColor="text1"/>
        </w:rPr>
        <w:t xml:space="preserve">……) zł, </w:t>
      </w:r>
    </w:p>
    <w:p w14:paraId="40CA576E" w14:textId="77777777" w:rsidR="00636691" w:rsidRPr="003277FB" w:rsidRDefault="00636691" w:rsidP="00636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277FB">
        <w:rPr>
          <w:rFonts w:ascii="Times New Roman" w:hAnsi="Times New Roman" w:cs="Times New Roman"/>
          <w:color w:val="000000" w:themeColor="text1"/>
        </w:rPr>
        <w:br/>
      </w:r>
    </w:p>
    <w:p w14:paraId="2D88F0BA" w14:textId="77777777" w:rsidR="00636691" w:rsidRPr="001A1AA1" w:rsidRDefault="00636691" w:rsidP="00636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87DA45" w14:textId="77777777" w:rsidR="00636691" w:rsidRPr="001A1AA1" w:rsidRDefault="00636691" w:rsidP="0063669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Proszę o zwrot podanej kwoty na konto …………………………………………………………………………………………….……../przekazem pocztowym na mój adres.</w:t>
      </w:r>
    </w:p>
    <w:p w14:paraId="6BCD8CF0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br/>
      </w:r>
    </w:p>
    <w:p w14:paraId="47A4C767" w14:textId="77777777" w:rsidR="0063669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Podpis konsumenta:……………………..</w:t>
      </w:r>
    </w:p>
    <w:p w14:paraId="2A5D9C2D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14:paraId="178289C5" w14:textId="77777777" w:rsidR="00636691" w:rsidRPr="001A1AA1" w:rsidRDefault="00636691" w:rsidP="00636691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A1AA1">
        <w:rPr>
          <w:rFonts w:ascii="Times New Roman" w:hAnsi="Times New Roman" w:cs="Times New Roman"/>
          <w:color w:val="000000" w:themeColor="text1"/>
        </w:rPr>
        <w:t>Data: ………………………….</w:t>
      </w:r>
    </w:p>
    <w:p w14:paraId="1C737611" w14:textId="77777777" w:rsidR="007F2572" w:rsidRDefault="007F2572"/>
    <w:sectPr w:rsidR="007F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224B"/>
    <w:multiLevelType w:val="hybridMultilevel"/>
    <w:tmpl w:val="A8BA5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55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1"/>
    <w:rsid w:val="00636691"/>
    <w:rsid w:val="00743EC2"/>
    <w:rsid w:val="007F2572"/>
    <w:rsid w:val="00C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81BF"/>
  <w15:chartTrackingRefBased/>
  <w15:docId w15:val="{5701671B-0BD8-4BA7-ACF3-851BFFD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691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36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6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6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6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6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6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6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6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6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6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6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6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6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6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6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6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Suchorowski</dc:creator>
  <cp:keywords/>
  <dc:description/>
  <cp:lastModifiedBy>Patryk Suchorowski</cp:lastModifiedBy>
  <cp:revision>1</cp:revision>
  <dcterms:created xsi:type="dcterms:W3CDTF">2025-03-07T15:46:00Z</dcterms:created>
  <dcterms:modified xsi:type="dcterms:W3CDTF">2025-03-07T15:47:00Z</dcterms:modified>
</cp:coreProperties>
</file>